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0D" w:rsidRPr="007861F2" w:rsidRDefault="009E720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8"/>
        <w:gridCol w:w="696"/>
        <w:gridCol w:w="3639"/>
      </w:tblGrid>
      <w:tr w:rsidR="009036C5" w:rsidRPr="004C7452">
        <w:trPr>
          <w:trHeight w:val="3307"/>
          <w:jc w:val="center"/>
        </w:trPr>
        <w:tc>
          <w:tcPr>
            <w:tcW w:w="5108" w:type="dxa"/>
          </w:tcPr>
          <w:p w:rsidR="003C0BCF" w:rsidRPr="001362F5" w:rsidRDefault="003C0BCF" w:rsidP="003C0B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362F5">
              <w:rPr>
                <w:b/>
                <w:sz w:val="28"/>
                <w:szCs w:val="28"/>
              </w:rPr>
              <w:t xml:space="preserve">Общество с ограниченной </w:t>
            </w:r>
          </w:p>
          <w:p w:rsidR="003C0BCF" w:rsidRPr="001362F5" w:rsidRDefault="003C0BCF" w:rsidP="003C0BCF">
            <w:pPr>
              <w:rPr>
                <w:b/>
                <w:sz w:val="28"/>
                <w:szCs w:val="28"/>
              </w:rPr>
            </w:pPr>
            <w:r w:rsidRPr="001362F5">
              <w:rPr>
                <w:b/>
                <w:sz w:val="28"/>
                <w:szCs w:val="28"/>
              </w:rPr>
              <w:t xml:space="preserve">         ответственностью «</w:t>
            </w:r>
            <w:proofErr w:type="spellStart"/>
            <w:r w:rsidR="005B4CDF">
              <w:rPr>
                <w:b/>
                <w:sz w:val="28"/>
                <w:szCs w:val="28"/>
              </w:rPr>
              <w:t>Техплан</w:t>
            </w:r>
            <w:proofErr w:type="spellEnd"/>
            <w:r w:rsidRPr="001362F5">
              <w:rPr>
                <w:b/>
                <w:sz w:val="28"/>
                <w:szCs w:val="28"/>
              </w:rPr>
              <w:t>»</w:t>
            </w:r>
          </w:p>
          <w:p w:rsidR="003C0BCF" w:rsidRDefault="005B4CDF" w:rsidP="005B4CDF">
            <w:pPr>
              <w:jc w:val="center"/>
            </w:pPr>
            <w:r>
              <w:t>66002</w:t>
            </w:r>
            <w:r w:rsidR="003C0BCF">
              <w:t>5, г</w:t>
            </w:r>
            <w:r>
              <w:t>.Красноярск, ул. Мичурина, 3в оф.302а</w:t>
            </w:r>
          </w:p>
          <w:p w:rsidR="003C0BCF" w:rsidRPr="00CC1E58" w:rsidRDefault="003C0BCF" w:rsidP="003C0BCF">
            <w:pPr>
              <w:rPr>
                <w:sz w:val="20"/>
                <w:szCs w:val="20"/>
              </w:rPr>
            </w:pPr>
            <w:r>
              <w:t xml:space="preserve">                    </w:t>
            </w:r>
            <w:r w:rsidRPr="00CC1E58">
              <w:rPr>
                <w:sz w:val="20"/>
                <w:szCs w:val="20"/>
              </w:rPr>
              <w:t xml:space="preserve">ОГРН </w:t>
            </w:r>
            <w:r w:rsidR="005B4CDF" w:rsidRPr="005B4CDF">
              <w:rPr>
                <w:sz w:val="22"/>
                <w:szCs w:val="22"/>
                <w:lang w:bidi="ru-RU"/>
              </w:rPr>
              <w:t>1152468008582</w:t>
            </w:r>
          </w:p>
          <w:p w:rsidR="003C0BCF" w:rsidRPr="00CC1E58" w:rsidRDefault="003C0BCF" w:rsidP="003C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CC1E58">
              <w:rPr>
                <w:sz w:val="20"/>
                <w:szCs w:val="20"/>
              </w:rPr>
              <w:t xml:space="preserve">ИНН </w:t>
            </w:r>
            <w:r w:rsidR="005B4CDF" w:rsidRPr="005B4CDF">
              <w:rPr>
                <w:sz w:val="22"/>
                <w:szCs w:val="22"/>
                <w:lang w:bidi="ru-RU"/>
              </w:rPr>
              <w:t>2464117700</w:t>
            </w:r>
          </w:p>
          <w:p w:rsidR="003C0BCF" w:rsidRDefault="003C0BCF" w:rsidP="003C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CC1E58">
              <w:rPr>
                <w:sz w:val="20"/>
                <w:szCs w:val="20"/>
              </w:rPr>
              <w:t xml:space="preserve">тел. </w:t>
            </w:r>
            <w:r w:rsidR="005B4CDF">
              <w:rPr>
                <w:sz w:val="20"/>
                <w:szCs w:val="20"/>
              </w:rPr>
              <w:t>2970497</w:t>
            </w:r>
          </w:p>
          <w:p w:rsidR="003C0BCF" w:rsidRDefault="003C0BCF" w:rsidP="003C0BCF">
            <w:pPr>
              <w:rPr>
                <w:sz w:val="22"/>
                <w:szCs w:val="22"/>
              </w:rPr>
            </w:pPr>
          </w:p>
          <w:p w:rsidR="003C0BCF" w:rsidRPr="003C0BCF" w:rsidRDefault="003C0BCF" w:rsidP="003C0BCF">
            <w:pPr>
              <w:jc w:val="center"/>
              <w:rPr>
                <w:sz w:val="20"/>
                <w:szCs w:val="20"/>
              </w:rPr>
            </w:pPr>
            <w:r w:rsidRPr="003C0BCF">
              <w:rPr>
                <w:sz w:val="20"/>
                <w:szCs w:val="20"/>
              </w:rPr>
              <w:t>№ ___________от «____» ______ 201</w:t>
            </w:r>
            <w:r w:rsidR="001362F5">
              <w:rPr>
                <w:sz w:val="20"/>
                <w:szCs w:val="20"/>
              </w:rPr>
              <w:t>6</w:t>
            </w:r>
            <w:r w:rsidRPr="003C0BCF">
              <w:rPr>
                <w:sz w:val="20"/>
                <w:szCs w:val="20"/>
              </w:rPr>
              <w:t>г.</w:t>
            </w:r>
          </w:p>
          <w:p w:rsidR="009036C5" w:rsidRDefault="009036C5" w:rsidP="00683071">
            <w:pPr>
              <w:jc w:val="center"/>
            </w:pPr>
            <w:r>
              <w:t>.</w:t>
            </w:r>
          </w:p>
        </w:tc>
        <w:tc>
          <w:tcPr>
            <w:tcW w:w="696" w:type="dxa"/>
          </w:tcPr>
          <w:p w:rsidR="009036C5" w:rsidRDefault="009036C5" w:rsidP="009036C5">
            <w:pPr>
              <w:pStyle w:val="3"/>
              <w:jc w:val="center"/>
              <w:rPr>
                <w:sz w:val="24"/>
              </w:rPr>
            </w:pPr>
          </w:p>
          <w:p w:rsidR="009036C5" w:rsidRDefault="009036C5" w:rsidP="009036C5"/>
        </w:tc>
        <w:tc>
          <w:tcPr>
            <w:tcW w:w="3639" w:type="dxa"/>
          </w:tcPr>
          <w:p w:rsidR="00683071" w:rsidRDefault="00683071" w:rsidP="00C64FA3">
            <w:pPr>
              <w:jc w:val="center"/>
              <w:rPr>
                <w:sz w:val="28"/>
                <w:szCs w:val="28"/>
              </w:rPr>
            </w:pPr>
          </w:p>
          <w:p w:rsidR="00C64FA3" w:rsidRPr="00E51EA5" w:rsidRDefault="0002475C" w:rsidP="00C64FA3">
            <w:pPr>
              <w:jc w:val="center"/>
              <w:rPr>
                <w:b/>
                <w:sz w:val="28"/>
                <w:szCs w:val="28"/>
              </w:rPr>
            </w:pPr>
            <w:r w:rsidRPr="00E51EA5">
              <w:rPr>
                <w:b/>
                <w:sz w:val="28"/>
                <w:szCs w:val="28"/>
              </w:rPr>
              <w:t>ЗАО «ЦУМ»</w:t>
            </w:r>
          </w:p>
          <w:p w:rsidR="0002475C" w:rsidRPr="00210893" w:rsidRDefault="0002475C" w:rsidP="00C6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Красноярский край, г.Красноярск, ул.Карла Маркса, зд.102</w:t>
            </w:r>
          </w:p>
          <w:p w:rsidR="00C64FA3" w:rsidRPr="00384463" w:rsidRDefault="00C64FA3" w:rsidP="00C64FA3">
            <w:pPr>
              <w:jc w:val="center"/>
            </w:pPr>
          </w:p>
        </w:tc>
      </w:tr>
    </w:tbl>
    <w:p w:rsidR="00333E60" w:rsidRDefault="00333E60">
      <w:pPr>
        <w:rPr>
          <w:sz w:val="28"/>
          <w:szCs w:val="28"/>
        </w:rPr>
      </w:pPr>
    </w:p>
    <w:p w:rsidR="00333E60" w:rsidRDefault="00E51EA5" w:rsidP="00E51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10893">
        <w:rPr>
          <w:sz w:val="28"/>
          <w:szCs w:val="28"/>
        </w:rPr>
        <w:t>Заключение кадастрового инженера</w:t>
      </w:r>
    </w:p>
    <w:p w:rsidR="00E51EA5" w:rsidRDefault="00E51EA5" w:rsidP="00E51EA5">
      <w:pPr>
        <w:rPr>
          <w:sz w:val="28"/>
          <w:szCs w:val="28"/>
        </w:rPr>
      </w:pPr>
    </w:p>
    <w:p w:rsidR="00E51EA5" w:rsidRPr="00384463" w:rsidRDefault="00E51EA5" w:rsidP="00E51EA5">
      <w:pPr>
        <w:rPr>
          <w:sz w:val="28"/>
          <w:szCs w:val="28"/>
        </w:rPr>
      </w:pPr>
    </w:p>
    <w:p w:rsidR="00333E60" w:rsidRDefault="00333E60" w:rsidP="00333E60">
      <w:pPr>
        <w:jc w:val="center"/>
        <w:rPr>
          <w:sz w:val="28"/>
          <w:szCs w:val="28"/>
        </w:rPr>
      </w:pPr>
    </w:p>
    <w:p w:rsidR="005B4CDF" w:rsidRPr="00333E60" w:rsidRDefault="005B4CDF" w:rsidP="00333E60">
      <w:pPr>
        <w:jc w:val="center"/>
        <w:rPr>
          <w:sz w:val="28"/>
          <w:szCs w:val="28"/>
        </w:rPr>
      </w:pPr>
    </w:p>
    <w:p w:rsidR="00A97A4F" w:rsidRDefault="00211973" w:rsidP="002F074C">
      <w:pPr>
        <w:jc w:val="both"/>
        <w:rPr>
          <w:bCs/>
          <w:sz w:val="28"/>
          <w:szCs w:val="28"/>
          <w:shd w:val="clear" w:color="auto" w:fill="FFFFFF"/>
        </w:rPr>
      </w:pPr>
      <w:r w:rsidRPr="00EA36B9">
        <w:rPr>
          <w:sz w:val="28"/>
          <w:szCs w:val="28"/>
        </w:rPr>
        <w:t>Пр</w:t>
      </w:r>
      <w:r w:rsidR="00E51EA5">
        <w:rPr>
          <w:sz w:val="28"/>
          <w:szCs w:val="28"/>
        </w:rPr>
        <w:t xml:space="preserve">и проведении кадастровых работ </w:t>
      </w:r>
      <w:r w:rsidRPr="00EA36B9">
        <w:rPr>
          <w:sz w:val="28"/>
          <w:szCs w:val="28"/>
        </w:rPr>
        <w:t>14.06.2016</w:t>
      </w:r>
      <w:r w:rsidR="00E51EA5">
        <w:rPr>
          <w:sz w:val="28"/>
          <w:szCs w:val="28"/>
        </w:rPr>
        <w:t>г.</w:t>
      </w:r>
      <w:r w:rsidRPr="00EA36B9">
        <w:rPr>
          <w:sz w:val="28"/>
          <w:szCs w:val="28"/>
        </w:rPr>
        <w:t xml:space="preserve"> </w:t>
      </w:r>
      <w:r w:rsidR="0002475C">
        <w:rPr>
          <w:sz w:val="28"/>
          <w:szCs w:val="28"/>
        </w:rPr>
        <w:t>кадастровым инженером Козл</w:t>
      </w:r>
      <w:r w:rsidR="0002475C">
        <w:rPr>
          <w:sz w:val="28"/>
          <w:szCs w:val="28"/>
        </w:rPr>
        <w:t>о</w:t>
      </w:r>
      <w:r w:rsidR="0002475C">
        <w:rPr>
          <w:sz w:val="28"/>
          <w:szCs w:val="28"/>
        </w:rPr>
        <w:t>вой Марианной Алексеевной, квалификационный аттестат 24-12-500 от 16 марта 2012 года, установлено</w:t>
      </w:r>
      <w:r w:rsidRPr="00EA36B9">
        <w:rPr>
          <w:sz w:val="28"/>
          <w:szCs w:val="28"/>
        </w:rPr>
        <w:t>, что на зе</w:t>
      </w:r>
      <w:r w:rsidR="00EE53ED">
        <w:rPr>
          <w:sz w:val="28"/>
          <w:szCs w:val="28"/>
        </w:rPr>
        <w:t>мельном участке по местоположению</w:t>
      </w:r>
      <w:r w:rsidRPr="00EA36B9">
        <w:rPr>
          <w:sz w:val="28"/>
          <w:szCs w:val="28"/>
        </w:rPr>
        <w:t>: Красноя</w:t>
      </w:r>
      <w:r w:rsidRPr="00EA36B9">
        <w:rPr>
          <w:sz w:val="28"/>
          <w:szCs w:val="28"/>
        </w:rPr>
        <w:t>р</w:t>
      </w:r>
      <w:r w:rsidRPr="00EA36B9">
        <w:rPr>
          <w:sz w:val="28"/>
          <w:szCs w:val="28"/>
        </w:rPr>
        <w:t xml:space="preserve">ский край, </w:t>
      </w:r>
      <w:r w:rsidR="00BC3319">
        <w:rPr>
          <w:sz w:val="28"/>
          <w:szCs w:val="28"/>
        </w:rPr>
        <w:t xml:space="preserve"> </w:t>
      </w:r>
      <w:r w:rsidRPr="00EA36B9">
        <w:rPr>
          <w:sz w:val="28"/>
          <w:szCs w:val="28"/>
        </w:rPr>
        <w:t>г. Красноярск, Центральный район, ул. Карла Маркса, район дома 102, с к</w:t>
      </w:r>
      <w:r w:rsidRPr="00EA36B9">
        <w:rPr>
          <w:sz w:val="28"/>
          <w:szCs w:val="28"/>
        </w:rPr>
        <w:t>а</w:t>
      </w:r>
      <w:r w:rsidRPr="00EA36B9">
        <w:rPr>
          <w:sz w:val="28"/>
          <w:szCs w:val="28"/>
        </w:rPr>
        <w:t>дастровым номером: 24:50:0300257:77</w:t>
      </w:r>
      <w:r w:rsidR="0002475C">
        <w:rPr>
          <w:sz w:val="28"/>
          <w:szCs w:val="28"/>
        </w:rPr>
        <w:t xml:space="preserve">, сведения о котором содержатся в </w:t>
      </w:r>
      <w:r w:rsidR="00E51EA5">
        <w:rPr>
          <w:sz w:val="28"/>
          <w:szCs w:val="28"/>
        </w:rPr>
        <w:t>ГКН</w:t>
      </w:r>
      <w:r w:rsidRPr="00EA36B9">
        <w:rPr>
          <w:sz w:val="28"/>
          <w:szCs w:val="28"/>
        </w:rPr>
        <w:t xml:space="preserve">, </w:t>
      </w:r>
      <w:r w:rsidR="00E51EA5">
        <w:rPr>
          <w:sz w:val="28"/>
          <w:szCs w:val="28"/>
        </w:rPr>
        <w:t>ра</w:t>
      </w:r>
      <w:r w:rsidR="00E51EA5">
        <w:rPr>
          <w:sz w:val="28"/>
          <w:szCs w:val="28"/>
        </w:rPr>
        <w:t>с</w:t>
      </w:r>
      <w:r w:rsidR="00E51EA5">
        <w:rPr>
          <w:sz w:val="28"/>
          <w:szCs w:val="28"/>
        </w:rPr>
        <w:t>положен</w:t>
      </w:r>
      <w:r w:rsidRPr="00EA36B9">
        <w:rPr>
          <w:sz w:val="28"/>
          <w:szCs w:val="28"/>
        </w:rPr>
        <w:t xml:space="preserve"> </w:t>
      </w:r>
      <w:r w:rsidR="00E51EA5">
        <w:rPr>
          <w:sz w:val="28"/>
          <w:szCs w:val="28"/>
        </w:rPr>
        <w:t>объект капитального строительства (нежилое здание) границы кот</w:t>
      </w:r>
      <w:r w:rsidR="00E51EA5">
        <w:rPr>
          <w:sz w:val="28"/>
          <w:szCs w:val="28"/>
        </w:rPr>
        <w:t>о</w:t>
      </w:r>
      <w:r w:rsidR="00E51EA5">
        <w:rPr>
          <w:sz w:val="28"/>
          <w:szCs w:val="28"/>
        </w:rPr>
        <w:t xml:space="preserve">рого были определены в результате геодезической съемки. </w:t>
      </w:r>
      <w:r w:rsidR="00787EE4">
        <w:rPr>
          <w:sz w:val="28"/>
          <w:szCs w:val="28"/>
        </w:rPr>
        <w:t>Из</w:t>
      </w:r>
      <w:r w:rsidR="00E51EA5">
        <w:rPr>
          <w:sz w:val="28"/>
          <w:szCs w:val="28"/>
        </w:rPr>
        <w:t xml:space="preserve"> предоставленных свед</w:t>
      </w:r>
      <w:r w:rsidR="00E51EA5">
        <w:rPr>
          <w:sz w:val="28"/>
          <w:szCs w:val="28"/>
        </w:rPr>
        <w:t>е</w:t>
      </w:r>
      <w:r w:rsidR="00E51EA5">
        <w:rPr>
          <w:sz w:val="28"/>
          <w:szCs w:val="28"/>
        </w:rPr>
        <w:t>ний филиалом ФГБУ «Федераль</w:t>
      </w:r>
      <w:r w:rsidR="00787EE4">
        <w:rPr>
          <w:sz w:val="28"/>
          <w:szCs w:val="28"/>
        </w:rPr>
        <w:t>ная кадастровая палата» по Красноярскому краю,  на момент проведения кадастровых работ имеются: ОКС</w:t>
      </w:r>
      <w:r w:rsidRPr="00EA36B9">
        <w:rPr>
          <w:sz w:val="28"/>
          <w:szCs w:val="28"/>
        </w:rPr>
        <w:t xml:space="preserve"> </w:t>
      </w:r>
      <w:r w:rsidR="00787EE4">
        <w:rPr>
          <w:sz w:val="28"/>
          <w:szCs w:val="28"/>
        </w:rPr>
        <w:t>с кадастровым</w:t>
      </w:r>
      <w:r w:rsidRPr="00EA36B9">
        <w:rPr>
          <w:sz w:val="28"/>
          <w:szCs w:val="28"/>
        </w:rPr>
        <w:t xml:space="preserve"> н</w:t>
      </w:r>
      <w:r w:rsidRPr="00EA36B9">
        <w:rPr>
          <w:sz w:val="28"/>
          <w:szCs w:val="28"/>
        </w:rPr>
        <w:t>о</w:t>
      </w:r>
      <w:r w:rsidRPr="00EA36B9">
        <w:rPr>
          <w:sz w:val="28"/>
          <w:szCs w:val="28"/>
        </w:rPr>
        <w:t xml:space="preserve">мером 24:50:0300257:485, </w:t>
      </w:r>
      <w:r w:rsidR="00787EE4">
        <w:rPr>
          <w:sz w:val="28"/>
          <w:szCs w:val="28"/>
        </w:rPr>
        <w:t>общей площадью 35,0 кв.м. п</w:t>
      </w:r>
      <w:r w:rsidRPr="00EA36B9">
        <w:rPr>
          <w:sz w:val="28"/>
          <w:szCs w:val="28"/>
        </w:rPr>
        <w:t xml:space="preserve">о адресу: </w:t>
      </w:r>
      <w:r w:rsidRPr="00EA36B9">
        <w:rPr>
          <w:bCs/>
          <w:sz w:val="28"/>
          <w:szCs w:val="28"/>
          <w:shd w:val="clear" w:color="auto" w:fill="FFFFFF"/>
        </w:rPr>
        <w:t>Красноярский край, г.</w:t>
      </w:r>
      <w:r w:rsidR="002F074C">
        <w:rPr>
          <w:bCs/>
          <w:sz w:val="28"/>
          <w:szCs w:val="28"/>
          <w:shd w:val="clear" w:color="auto" w:fill="FFFFFF"/>
        </w:rPr>
        <w:t xml:space="preserve"> </w:t>
      </w:r>
      <w:r w:rsidRPr="00EA36B9">
        <w:rPr>
          <w:bCs/>
          <w:sz w:val="28"/>
          <w:szCs w:val="28"/>
          <w:shd w:val="clear" w:color="auto" w:fill="FFFFFF"/>
        </w:rPr>
        <w:t>Красноярск, ул.Карла Маркса, д.102, стр.2</w:t>
      </w:r>
      <w:r w:rsidR="00EA36B9" w:rsidRPr="00EA36B9">
        <w:rPr>
          <w:bCs/>
          <w:sz w:val="28"/>
          <w:szCs w:val="28"/>
          <w:shd w:val="clear" w:color="auto" w:fill="FFFFFF"/>
        </w:rPr>
        <w:t>,</w:t>
      </w:r>
      <w:r w:rsidR="00787EE4">
        <w:rPr>
          <w:bCs/>
          <w:sz w:val="28"/>
          <w:szCs w:val="28"/>
          <w:shd w:val="clear" w:color="auto" w:fill="FFFFFF"/>
        </w:rPr>
        <w:t xml:space="preserve"> год ввода в эксплуатацию </w:t>
      </w:r>
      <w:proofErr w:type="gramStart"/>
      <w:r w:rsidR="00787EE4">
        <w:rPr>
          <w:bCs/>
          <w:sz w:val="28"/>
          <w:szCs w:val="28"/>
          <w:shd w:val="clear" w:color="auto" w:fill="FFFFFF"/>
        </w:rPr>
        <w:t>1990,</w:t>
      </w:r>
      <w:r w:rsidR="00EA36B9" w:rsidRPr="00EA36B9">
        <w:rPr>
          <w:bCs/>
          <w:sz w:val="28"/>
          <w:szCs w:val="28"/>
          <w:shd w:val="clear" w:color="auto" w:fill="FFFFFF"/>
        </w:rPr>
        <w:t xml:space="preserve"> </w:t>
      </w:r>
      <w:r w:rsidRPr="00EA36B9">
        <w:rPr>
          <w:bCs/>
          <w:sz w:val="28"/>
          <w:szCs w:val="28"/>
          <w:shd w:val="clear" w:color="auto" w:fill="FFFFFF"/>
        </w:rPr>
        <w:t xml:space="preserve"> и</w:t>
      </w:r>
      <w:proofErr w:type="gramEnd"/>
      <w:r w:rsidR="00EA36B9" w:rsidRPr="00EA36B9">
        <w:rPr>
          <w:bCs/>
          <w:sz w:val="28"/>
          <w:szCs w:val="28"/>
          <w:shd w:val="clear" w:color="auto" w:fill="FFFFFF"/>
        </w:rPr>
        <w:t xml:space="preserve"> </w:t>
      </w:r>
      <w:r w:rsidR="00787EE4">
        <w:rPr>
          <w:bCs/>
          <w:sz w:val="28"/>
          <w:szCs w:val="28"/>
          <w:shd w:val="clear" w:color="auto" w:fill="FFFFFF"/>
        </w:rPr>
        <w:t xml:space="preserve">ОКС </w:t>
      </w:r>
      <w:r w:rsidR="00EA36B9" w:rsidRPr="00EA36B9">
        <w:rPr>
          <w:bCs/>
          <w:sz w:val="28"/>
          <w:szCs w:val="28"/>
          <w:shd w:val="clear" w:color="auto" w:fill="FFFFFF"/>
        </w:rPr>
        <w:t xml:space="preserve"> с кадастровым номером: 24:50:0300257:520,</w:t>
      </w:r>
      <w:r w:rsidR="00787EE4">
        <w:rPr>
          <w:bCs/>
          <w:sz w:val="28"/>
          <w:szCs w:val="28"/>
          <w:shd w:val="clear" w:color="auto" w:fill="FFFFFF"/>
        </w:rPr>
        <w:t xml:space="preserve"> общей площадью 35,0 кв.м.</w:t>
      </w:r>
      <w:r w:rsidR="00EA36B9" w:rsidRPr="00EA36B9">
        <w:rPr>
          <w:bCs/>
          <w:sz w:val="28"/>
          <w:szCs w:val="28"/>
          <w:shd w:val="clear" w:color="auto" w:fill="FFFFFF"/>
        </w:rPr>
        <w:t xml:space="preserve"> по адресу: Россия, Красноярский край, г. Красноярск, ул. Карла Маркса, район дома 102, </w:t>
      </w:r>
      <w:r w:rsidR="00787EE4">
        <w:rPr>
          <w:bCs/>
          <w:sz w:val="28"/>
          <w:szCs w:val="28"/>
          <w:shd w:val="clear" w:color="auto" w:fill="FFFFFF"/>
        </w:rPr>
        <w:t xml:space="preserve">год ввода в эксплуатацию 1963, </w:t>
      </w:r>
      <w:r w:rsidR="002F074C">
        <w:rPr>
          <w:bCs/>
          <w:sz w:val="28"/>
          <w:szCs w:val="28"/>
          <w:shd w:val="clear" w:color="auto" w:fill="FFFFFF"/>
        </w:rPr>
        <w:t>наименование объекта – нежилое здание ТП - 191</w:t>
      </w:r>
      <w:r w:rsidR="00EA36B9" w:rsidRPr="00EA36B9">
        <w:rPr>
          <w:bCs/>
          <w:sz w:val="28"/>
          <w:szCs w:val="28"/>
          <w:shd w:val="clear" w:color="auto" w:fill="FFFFFF"/>
        </w:rPr>
        <w:t>.</w:t>
      </w:r>
      <w:r w:rsidR="002F074C">
        <w:rPr>
          <w:bCs/>
          <w:sz w:val="28"/>
          <w:szCs w:val="28"/>
          <w:shd w:val="clear" w:color="auto" w:fill="FFFFFF"/>
        </w:rPr>
        <w:t xml:space="preserve"> На </w:t>
      </w:r>
      <w:proofErr w:type="gramStart"/>
      <w:r w:rsidR="002F074C">
        <w:rPr>
          <w:bCs/>
          <w:sz w:val="28"/>
          <w:szCs w:val="28"/>
          <w:shd w:val="clear" w:color="auto" w:fill="FFFFFF"/>
        </w:rPr>
        <w:t>основании  приложенного</w:t>
      </w:r>
      <w:proofErr w:type="gramEnd"/>
      <w:r w:rsidR="002F074C">
        <w:rPr>
          <w:bCs/>
          <w:sz w:val="28"/>
          <w:szCs w:val="28"/>
          <w:shd w:val="clear" w:color="auto" w:fill="FFFFFF"/>
        </w:rPr>
        <w:t xml:space="preserve"> плана (листе 1)  на топографической основе указаны точки измерения, на (листе 2) каталог координат объекта. Сведения об объектах также содержатся в ЕГРП: свидетельство</w:t>
      </w:r>
      <w:r w:rsidR="00A97A4F">
        <w:rPr>
          <w:bCs/>
          <w:sz w:val="28"/>
          <w:szCs w:val="28"/>
          <w:shd w:val="clear" w:color="auto" w:fill="FFFFFF"/>
        </w:rPr>
        <w:t xml:space="preserve"> о государственной регистрации права от 14.11.2012г. 24ЕК 417731, документы основания: договор купли-продажи муниц</w:t>
      </w:r>
      <w:r w:rsidR="00A97A4F">
        <w:rPr>
          <w:bCs/>
          <w:sz w:val="28"/>
          <w:szCs w:val="28"/>
          <w:shd w:val="clear" w:color="auto" w:fill="FFFFFF"/>
        </w:rPr>
        <w:t>и</w:t>
      </w:r>
      <w:r w:rsidR="00A97A4F">
        <w:rPr>
          <w:bCs/>
          <w:sz w:val="28"/>
          <w:szCs w:val="28"/>
          <w:shd w:val="clear" w:color="auto" w:fill="FFFFFF"/>
        </w:rPr>
        <w:t>пального имущества №110 от 20.11.1992г.; свидетельство о государственной рег</w:t>
      </w:r>
      <w:r w:rsidR="00A97A4F">
        <w:rPr>
          <w:bCs/>
          <w:sz w:val="28"/>
          <w:szCs w:val="28"/>
          <w:shd w:val="clear" w:color="auto" w:fill="FFFFFF"/>
        </w:rPr>
        <w:t>и</w:t>
      </w:r>
      <w:r w:rsidR="00A97A4F">
        <w:rPr>
          <w:bCs/>
          <w:sz w:val="28"/>
          <w:szCs w:val="28"/>
          <w:shd w:val="clear" w:color="auto" w:fill="FFFFFF"/>
        </w:rPr>
        <w:t>страции права от 01.09.2008г. 24ЕЗ 953530, документы основания: Договор о пр</w:t>
      </w:r>
      <w:r w:rsidR="00A97A4F">
        <w:rPr>
          <w:bCs/>
          <w:sz w:val="28"/>
          <w:szCs w:val="28"/>
          <w:shd w:val="clear" w:color="auto" w:fill="FFFFFF"/>
        </w:rPr>
        <w:t>и</w:t>
      </w:r>
      <w:r w:rsidR="00A97A4F">
        <w:rPr>
          <w:bCs/>
          <w:sz w:val="28"/>
          <w:szCs w:val="28"/>
          <w:shd w:val="clear" w:color="auto" w:fill="FFFFFF"/>
        </w:rPr>
        <w:t>соединении от 29.10.2007г., передаточный акт к договору о присоединении ОАО «Красноярскэнерго» к ОАО «МРСК Сибири» от 29.10.2007 г, выписка из проток</w:t>
      </w:r>
      <w:r w:rsidR="00A97A4F">
        <w:rPr>
          <w:bCs/>
          <w:sz w:val="28"/>
          <w:szCs w:val="28"/>
          <w:shd w:val="clear" w:color="auto" w:fill="FFFFFF"/>
        </w:rPr>
        <w:t>о</w:t>
      </w:r>
      <w:r w:rsidR="00A97A4F">
        <w:rPr>
          <w:bCs/>
          <w:sz w:val="28"/>
          <w:szCs w:val="28"/>
          <w:shd w:val="clear" w:color="auto" w:fill="FFFFFF"/>
        </w:rPr>
        <w:t xml:space="preserve">ла заседания Правления от 25.12.2007 №1795 </w:t>
      </w:r>
      <w:proofErr w:type="spellStart"/>
      <w:r w:rsidR="00A97A4F">
        <w:rPr>
          <w:bCs/>
          <w:sz w:val="28"/>
          <w:szCs w:val="28"/>
          <w:shd w:val="clear" w:color="auto" w:fill="FFFFFF"/>
        </w:rPr>
        <w:t>пр</w:t>
      </w:r>
      <w:proofErr w:type="spellEnd"/>
      <w:r w:rsidR="00A97A4F">
        <w:rPr>
          <w:bCs/>
          <w:sz w:val="28"/>
          <w:szCs w:val="28"/>
          <w:shd w:val="clear" w:color="auto" w:fill="FFFFFF"/>
        </w:rPr>
        <w:t>/10.</w:t>
      </w:r>
    </w:p>
    <w:p w:rsidR="00A97A4F" w:rsidRPr="00E65C3F" w:rsidRDefault="00A97A4F" w:rsidP="002F074C">
      <w:pPr>
        <w:jc w:val="both"/>
        <w:rPr>
          <w:b/>
          <w:bCs/>
          <w:sz w:val="28"/>
          <w:szCs w:val="28"/>
          <w:shd w:val="clear" w:color="auto" w:fill="FFFFFF"/>
        </w:rPr>
      </w:pPr>
      <w:r w:rsidRPr="00E65C3F">
        <w:rPr>
          <w:b/>
          <w:bCs/>
          <w:sz w:val="28"/>
          <w:szCs w:val="28"/>
          <w:shd w:val="clear" w:color="auto" w:fill="FFFFFF"/>
        </w:rPr>
        <w:t>При визуальном обследовании на земельном участке расположен один объект (нежилое здание), а также проведены кадастровые работы по привязке объе</w:t>
      </w:r>
      <w:r w:rsidRPr="00E65C3F">
        <w:rPr>
          <w:b/>
          <w:bCs/>
          <w:sz w:val="28"/>
          <w:szCs w:val="28"/>
          <w:shd w:val="clear" w:color="auto" w:fill="FFFFFF"/>
        </w:rPr>
        <w:t>к</w:t>
      </w:r>
      <w:r w:rsidRPr="00E65C3F">
        <w:rPr>
          <w:b/>
          <w:bCs/>
          <w:sz w:val="28"/>
          <w:szCs w:val="28"/>
          <w:shd w:val="clear" w:color="auto" w:fill="FFFFFF"/>
        </w:rPr>
        <w:t>та на земельном участке с каталогом координат, из чего можно сделать з</w:t>
      </w:r>
      <w:r w:rsidRPr="00E65C3F">
        <w:rPr>
          <w:b/>
          <w:bCs/>
          <w:sz w:val="28"/>
          <w:szCs w:val="28"/>
          <w:shd w:val="clear" w:color="auto" w:fill="FFFFFF"/>
        </w:rPr>
        <w:t>а</w:t>
      </w:r>
      <w:r w:rsidRPr="00E65C3F">
        <w:rPr>
          <w:b/>
          <w:bCs/>
          <w:sz w:val="28"/>
          <w:szCs w:val="28"/>
          <w:shd w:val="clear" w:color="auto" w:fill="FFFFFF"/>
        </w:rPr>
        <w:t xml:space="preserve">ключение: </w:t>
      </w:r>
    </w:p>
    <w:p w:rsidR="00A97A4F" w:rsidRDefault="00A97A4F" w:rsidP="002F074C">
      <w:pPr>
        <w:jc w:val="both"/>
        <w:rPr>
          <w:bCs/>
          <w:sz w:val="28"/>
          <w:szCs w:val="28"/>
          <w:shd w:val="clear" w:color="auto" w:fill="FFFFFF"/>
        </w:rPr>
      </w:pPr>
      <w:r w:rsidRPr="00E65C3F">
        <w:rPr>
          <w:b/>
          <w:bCs/>
          <w:sz w:val="28"/>
          <w:szCs w:val="28"/>
          <w:shd w:val="clear" w:color="auto" w:fill="FFFFFF"/>
        </w:rPr>
        <w:t>содержащаяся информация в сведениях ГКН и ЕГРП, перечисленная выше</w:t>
      </w:r>
      <w:r w:rsidR="00E65C3F" w:rsidRPr="00E65C3F">
        <w:rPr>
          <w:b/>
          <w:bCs/>
          <w:sz w:val="28"/>
          <w:szCs w:val="28"/>
          <w:shd w:val="clear" w:color="auto" w:fill="FFFFFF"/>
        </w:rPr>
        <w:t xml:space="preserve"> </w:t>
      </w:r>
      <w:r w:rsidR="00E65C3F">
        <w:rPr>
          <w:b/>
          <w:bCs/>
          <w:sz w:val="28"/>
          <w:szCs w:val="28"/>
          <w:shd w:val="clear" w:color="auto" w:fill="FFFFFF"/>
        </w:rPr>
        <w:t>принадлежит</w:t>
      </w:r>
      <w:r w:rsidR="00E65C3F" w:rsidRPr="00E65C3F">
        <w:rPr>
          <w:b/>
          <w:bCs/>
          <w:sz w:val="28"/>
          <w:szCs w:val="28"/>
          <w:shd w:val="clear" w:color="auto" w:fill="FFFFFF"/>
        </w:rPr>
        <w:t xml:space="preserve"> одному и тому же объекту капитального строительства</w:t>
      </w:r>
      <w:r w:rsidR="009E522E" w:rsidRPr="009E522E">
        <w:rPr>
          <w:b/>
          <w:bCs/>
          <w:sz w:val="28"/>
          <w:szCs w:val="28"/>
          <w:shd w:val="clear" w:color="auto" w:fill="FFFFFF"/>
        </w:rPr>
        <w:t xml:space="preserve"> (нежилое здание), назначение трансформаторная подстанция.</w:t>
      </w:r>
    </w:p>
    <w:p w:rsidR="00C23B17" w:rsidRDefault="00C23B17" w:rsidP="00E51EA5">
      <w:pPr>
        <w:ind w:firstLine="709"/>
        <w:jc w:val="both"/>
        <w:rPr>
          <w:sz w:val="28"/>
          <w:szCs w:val="28"/>
        </w:rPr>
      </w:pPr>
    </w:p>
    <w:p w:rsidR="00BC3319" w:rsidRDefault="00BC3319" w:rsidP="00E51EA5">
      <w:pPr>
        <w:ind w:firstLine="709"/>
        <w:jc w:val="both"/>
        <w:rPr>
          <w:sz w:val="28"/>
          <w:szCs w:val="28"/>
        </w:rPr>
      </w:pPr>
    </w:p>
    <w:p w:rsidR="00BC3319" w:rsidRDefault="00BC3319" w:rsidP="00E51EA5">
      <w:pPr>
        <w:ind w:firstLine="709"/>
        <w:jc w:val="both"/>
        <w:rPr>
          <w:sz w:val="28"/>
          <w:szCs w:val="28"/>
        </w:rPr>
      </w:pPr>
    </w:p>
    <w:p w:rsidR="00E65C3F" w:rsidRDefault="00E65C3F" w:rsidP="00E51EA5">
      <w:pPr>
        <w:ind w:firstLine="709"/>
        <w:jc w:val="both"/>
        <w:rPr>
          <w:sz w:val="28"/>
          <w:szCs w:val="28"/>
        </w:rPr>
      </w:pPr>
    </w:p>
    <w:p w:rsidR="00E65C3F" w:rsidRDefault="00E65C3F" w:rsidP="00E51EA5">
      <w:pPr>
        <w:ind w:firstLine="709"/>
        <w:jc w:val="both"/>
        <w:rPr>
          <w:sz w:val="28"/>
          <w:szCs w:val="28"/>
        </w:rPr>
      </w:pPr>
    </w:p>
    <w:p w:rsidR="00E65C3F" w:rsidRDefault="00E65C3F" w:rsidP="00E51EA5">
      <w:pPr>
        <w:ind w:firstLine="709"/>
        <w:jc w:val="both"/>
        <w:rPr>
          <w:sz w:val="28"/>
          <w:szCs w:val="28"/>
        </w:rPr>
      </w:pPr>
    </w:p>
    <w:p w:rsidR="00E65C3F" w:rsidRDefault="00E65C3F" w:rsidP="00E51EA5">
      <w:pPr>
        <w:ind w:firstLine="709"/>
        <w:jc w:val="both"/>
        <w:rPr>
          <w:sz w:val="28"/>
          <w:szCs w:val="28"/>
        </w:rPr>
      </w:pPr>
    </w:p>
    <w:p w:rsidR="00E65C3F" w:rsidRDefault="00E65C3F" w:rsidP="00E65C3F">
      <w:pPr>
        <w:jc w:val="both"/>
        <w:rPr>
          <w:sz w:val="28"/>
          <w:szCs w:val="28"/>
        </w:rPr>
      </w:pPr>
    </w:p>
    <w:p w:rsidR="00210893" w:rsidRDefault="00210893" w:rsidP="00E65C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66CB8" w:rsidRDefault="009F0BA1" w:rsidP="00166CB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План объекта капитального строительства</w:t>
      </w:r>
      <w:r w:rsidR="005B4CDF">
        <w:rPr>
          <w:sz w:val="28"/>
          <w:szCs w:val="28"/>
        </w:rPr>
        <w:t xml:space="preserve"> масштаба 1:2</w:t>
      </w:r>
      <w:r w:rsidR="00935BEE">
        <w:rPr>
          <w:sz w:val="28"/>
          <w:szCs w:val="28"/>
        </w:rPr>
        <w:t>00</w:t>
      </w:r>
    </w:p>
    <w:p w:rsidR="009F0BA1" w:rsidRDefault="009F0BA1" w:rsidP="009F0BA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Каталог координат объекта капитального строительства</w:t>
      </w:r>
    </w:p>
    <w:p w:rsidR="009F0BA1" w:rsidRDefault="009F0BA1" w:rsidP="00166CB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Кадастровый паспорт</w:t>
      </w:r>
      <w:r w:rsidR="00E65C3F">
        <w:rPr>
          <w:sz w:val="28"/>
          <w:szCs w:val="28"/>
        </w:rPr>
        <w:t xml:space="preserve"> здания от 16 апреля 2012 г</w:t>
      </w:r>
      <w:r>
        <w:rPr>
          <w:sz w:val="28"/>
          <w:szCs w:val="28"/>
        </w:rPr>
        <w:t xml:space="preserve"> (копия)</w:t>
      </w:r>
    </w:p>
    <w:p w:rsidR="009F0BA1" w:rsidRDefault="009F0BA1" w:rsidP="009F0BA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Кадастровый паспорт </w:t>
      </w:r>
      <w:r w:rsidR="00E65C3F">
        <w:rPr>
          <w:sz w:val="28"/>
          <w:szCs w:val="28"/>
        </w:rPr>
        <w:t xml:space="preserve">здания от 27 января 2015 г </w:t>
      </w:r>
      <w:r>
        <w:rPr>
          <w:sz w:val="28"/>
          <w:szCs w:val="28"/>
        </w:rPr>
        <w:t>(копия)</w:t>
      </w:r>
    </w:p>
    <w:p w:rsidR="00E65C3F" w:rsidRPr="00E65C3F" w:rsidRDefault="00E65C3F" w:rsidP="009F0BA1">
      <w:pPr>
        <w:numPr>
          <w:ilvl w:val="0"/>
          <w:numId w:val="7"/>
        </w:num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Свидетельство о государственной регистрации права от 14.11.2012г. 24ЕК 417731 (копия)</w:t>
      </w:r>
    </w:p>
    <w:p w:rsidR="00E65C3F" w:rsidRDefault="00E65C3F" w:rsidP="009F0BA1">
      <w:pPr>
        <w:numPr>
          <w:ilvl w:val="0"/>
          <w:numId w:val="7"/>
        </w:num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свидетельство о государственной регистрации права от 01.09.2008г. 24ЕЗ 953530 (копия)</w:t>
      </w:r>
    </w:p>
    <w:p w:rsidR="009F0BA1" w:rsidRDefault="009F0BA1" w:rsidP="009F0BA1">
      <w:pPr>
        <w:ind w:left="1429"/>
        <w:rPr>
          <w:sz w:val="28"/>
          <w:szCs w:val="28"/>
        </w:rPr>
      </w:pPr>
    </w:p>
    <w:p w:rsidR="00935BEE" w:rsidRDefault="00935BEE" w:rsidP="005B4CDF">
      <w:pPr>
        <w:ind w:left="1429"/>
        <w:rPr>
          <w:sz w:val="28"/>
          <w:szCs w:val="28"/>
        </w:rPr>
      </w:pPr>
    </w:p>
    <w:p w:rsidR="000D6221" w:rsidRDefault="000D6221" w:rsidP="000D6221">
      <w:pPr>
        <w:rPr>
          <w:sz w:val="28"/>
          <w:szCs w:val="28"/>
        </w:rPr>
      </w:pPr>
    </w:p>
    <w:p w:rsidR="000370FB" w:rsidRPr="00384463" w:rsidRDefault="000370FB" w:rsidP="00AF75DB"/>
    <w:p w:rsidR="00E65C3F" w:rsidRDefault="009036C5">
      <w:r w:rsidRPr="00384463">
        <w:t xml:space="preserve">                  </w:t>
      </w:r>
    </w:p>
    <w:p w:rsidR="009C4C5D" w:rsidRPr="00F0061A" w:rsidRDefault="00F0061A">
      <w:pPr>
        <w:rPr>
          <w:sz w:val="28"/>
          <w:szCs w:val="28"/>
        </w:rPr>
      </w:pPr>
      <w:r w:rsidRPr="00F0061A">
        <w:rPr>
          <w:sz w:val="28"/>
          <w:szCs w:val="28"/>
        </w:rPr>
        <w:t>Кадастровый инженер</w:t>
      </w:r>
      <w:r w:rsidR="00E65C3F">
        <w:rPr>
          <w:sz w:val="28"/>
          <w:szCs w:val="28"/>
        </w:rPr>
        <w:t xml:space="preserve">                                                                             </w:t>
      </w:r>
      <w:r w:rsidR="005B4CDF">
        <w:rPr>
          <w:sz w:val="28"/>
          <w:szCs w:val="28"/>
        </w:rPr>
        <w:t>М.А.Козлова</w:t>
      </w:r>
    </w:p>
    <w:p w:rsidR="00C64FA3" w:rsidRDefault="00C64FA3"/>
    <w:p w:rsidR="00C64FA3" w:rsidRDefault="00C64FA3"/>
    <w:p w:rsidR="00C64FA3" w:rsidRDefault="00C64FA3"/>
    <w:p w:rsidR="00C64FA3" w:rsidRDefault="00C64FA3"/>
    <w:p w:rsidR="00764F4D" w:rsidRDefault="00764F4D">
      <w:pPr>
        <w:rPr>
          <w:sz w:val="28"/>
        </w:rPr>
      </w:pPr>
    </w:p>
    <w:p w:rsidR="00764F4D" w:rsidRDefault="00764F4D">
      <w:pPr>
        <w:rPr>
          <w:sz w:val="28"/>
        </w:rPr>
      </w:pPr>
    </w:p>
    <w:sectPr w:rsidR="00764F4D" w:rsidSect="00E51EA5">
      <w:pgSz w:w="11906" w:h="16838"/>
      <w:pgMar w:top="540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BF7"/>
    <w:multiLevelType w:val="hybridMultilevel"/>
    <w:tmpl w:val="8612087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1041C5"/>
    <w:multiLevelType w:val="hybridMultilevel"/>
    <w:tmpl w:val="3BD23766"/>
    <w:lvl w:ilvl="0" w:tplc="AE4C11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0111D"/>
    <w:multiLevelType w:val="hybridMultilevel"/>
    <w:tmpl w:val="719E1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E223E"/>
    <w:multiLevelType w:val="hybridMultilevel"/>
    <w:tmpl w:val="9934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4871"/>
    <w:multiLevelType w:val="hybridMultilevel"/>
    <w:tmpl w:val="C346F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904C43"/>
    <w:multiLevelType w:val="hybridMultilevel"/>
    <w:tmpl w:val="C88E9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E20E70"/>
    <w:multiLevelType w:val="hybridMultilevel"/>
    <w:tmpl w:val="3410D5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C5E"/>
    <w:rsid w:val="00003F93"/>
    <w:rsid w:val="000113F5"/>
    <w:rsid w:val="00012815"/>
    <w:rsid w:val="00022F51"/>
    <w:rsid w:val="00023570"/>
    <w:rsid w:val="0002475C"/>
    <w:rsid w:val="00024BEC"/>
    <w:rsid w:val="00027839"/>
    <w:rsid w:val="000370FB"/>
    <w:rsid w:val="0005266C"/>
    <w:rsid w:val="0007693F"/>
    <w:rsid w:val="00077F49"/>
    <w:rsid w:val="00084469"/>
    <w:rsid w:val="00084DE6"/>
    <w:rsid w:val="00086596"/>
    <w:rsid w:val="00090A95"/>
    <w:rsid w:val="000A7DBC"/>
    <w:rsid w:val="000B1AA0"/>
    <w:rsid w:val="000B343F"/>
    <w:rsid w:val="000C3DCF"/>
    <w:rsid w:val="000D6221"/>
    <w:rsid w:val="000D6C6C"/>
    <w:rsid w:val="000E5196"/>
    <w:rsid w:val="000F0E79"/>
    <w:rsid w:val="001014BE"/>
    <w:rsid w:val="00104D59"/>
    <w:rsid w:val="001103EE"/>
    <w:rsid w:val="00115846"/>
    <w:rsid w:val="0011699F"/>
    <w:rsid w:val="00122E7D"/>
    <w:rsid w:val="00123860"/>
    <w:rsid w:val="001345E0"/>
    <w:rsid w:val="001362F5"/>
    <w:rsid w:val="00136CA2"/>
    <w:rsid w:val="00166CB8"/>
    <w:rsid w:val="001723C7"/>
    <w:rsid w:val="00172A7F"/>
    <w:rsid w:val="0017380E"/>
    <w:rsid w:val="00175461"/>
    <w:rsid w:val="001773F6"/>
    <w:rsid w:val="00186299"/>
    <w:rsid w:val="0019444C"/>
    <w:rsid w:val="00194DFD"/>
    <w:rsid w:val="001A0B04"/>
    <w:rsid w:val="001A258B"/>
    <w:rsid w:val="001A5572"/>
    <w:rsid w:val="001B3BD4"/>
    <w:rsid w:val="001C0497"/>
    <w:rsid w:val="001D78B1"/>
    <w:rsid w:val="001E794B"/>
    <w:rsid w:val="001E79A2"/>
    <w:rsid w:val="001F71E7"/>
    <w:rsid w:val="00210893"/>
    <w:rsid w:val="00210BA9"/>
    <w:rsid w:val="00211973"/>
    <w:rsid w:val="00215DDA"/>
    <w:rsid w:val="002202F3"/>
    <w:rsid w:val="0022287B"/>
    <w:rsid w:val="00233EFE"/>
    <w:rsid w:val="0025019E"/>
    <w:rsid w:val="00256E6B"/>
    <w:rsid w:val="00264641"/>
    <w:rsid w:val="00267F2D"/>
    <w:rsid w:val="002807BF"/>
    <w:rsid w:val="00283DFE"/>
    <w:rsid w:val="0028614B"/>
    <w:rsid w:val="0029241A"/>
    <w:rsid w:val="0029416F"/>
    <w:rsid w:val="00296D4D"/>
    <w:rsid w:val="002A7624"/>
    <w:rsid w:val="002C232A"/>
    <w:rsid w:val="002C3534"/>
    <w:rsid w:val="002D2BF3"/>
    <w:rsid w:val="002D6161"/>
    <w:rsid w:val="002E56A2"/>
    <w:rsid w:val="002F074C"/>
    <w:rsid w:val="002F5C42"/>
    <w:rsid w:val="00302552"/>
    <w:rsid w:val="00304942"/>
    <w:rsid w:val="00320E6B"/>
    <w:rsid w:val="00325F4B"/>
    <w:rsid w:val="00333E60"/>
    <w:rsid w:val="00343F27"/>
    <w:rsid w:val="00344CFA"/>
    <w:rsid w:val="00354196"/>
    <w:rsid w:val="00357C0F"/>
    <w:rsid w:val="00376846"/>
    <w:rsid w:val="003773B6"/>
    <w:rsid w:val="00384463"/>
    <w:rsid w:val="0039105F"/>
    <w:rsid w:val="00392AFA"/>
    <w:rsid w:val="00392CC7"/>
    <w:rsid w:val="00394013"/>
    <w:rsid w:val="003A2F57"/>
    <w:rsid w:val="003C0BCF"/>
    <w:rsid w:val="003C1D03"/>
    <w:rsid w:val="003C308A"/>
    <w:rsid w:val="003C6BC5"/>
    <w:rsid w:val="003E2D95"/>
    <w:rsid w:val="003E531B"/>
    <w:rsid w:val="003F13DE"/>
    <w:rsid w:val="003F2F6E"/>
    <w:rsid w:val="003F329B"/>
    <w:rsid w:val="004013D1"/>
    <w:rsid w:val="004019AF"/>
    <w:rsid w:val="0041132E"/>
    <w:rsid w:val="00425E07"/>
    <w:rsid w:val="004474C6"/>
    <w:rsid w:val="0045046B"/>
    <w:rsid w:val="004615A3"/>
    <w:rsid w:val="00473CCF"/>
    <w:rsid w:val="00480297"/>
    <w:rsid w:val="00483164"/>
    <w:rsid w:val="00485906"/>
    <w:rsid w:val="0048743D"/>
    <w:rsid w:val="0048783E"/>
    <w:rsid w:val="004A2773"/>
    <w:rsid w:val="004A27D7"/>
    <w:rsid w:val="004B4E15"/>
    <w:rsid w:val="004B4E25"/>
    <w:rsid w:val="004B663C"/>
    <w:rsid w:val="004D60F7"/>
    <w:rsid w:val="004E4A9A"/>
    <w:rsid w:val="004F2151"/>
    <w:rsid w:val="004F477E"/>
    <w:rsid w:val="005055E3"/>
    <w:rsid w:val="00510D5F"/>
    <w:rsid w:val="005259E7"/>
    <w:rsid w:val="00541EEC"/>
    <w:rsid w:val="00543864"/>
    <w:rsid w:val="005451E6"/>
    <w:rsid w:val="005610A6"/>
    <w:rsid w:val="00570288"/>
    <w:rsid w:val="005743DE"/>
    <w:rsid w:val="005801E5"/>
    <w:rsid w:val="0058617C"/>
    <w:rsid w:val="005868DC"/>
    <w:rsid w:val="00590E2A"/>
    <w:rsid w:val="00590E9D"/>
    <w:rsid w:val="005A00EA"/>
    <w:rsid w:val="005A7E68"/>
    <w:rsid w:val="005B4CDF"/>
    <w:rsid w:val="005C0B25"/>
    <w:rsid w:val="005D3D14"/>
    <w:rsid w:val="005E0BAF"/>
    <w:rsid w:val="005F2BDA"/>
    <w:rsid w:val="00603006"/>
    <w:rsid w:val="006035BD"/>
    <w:rsid w:val="0061542E"/>
    <w:rsid w:val="00623B76"/>
    <w:rsid w:val="00624D02"/>
    <w:rsid w:val="00624FA6"/>
    <w:rsid w:val="00627AB4"/>
    <w:rsid w:val="00644E96"/>
    <w:rsid w:val="006500FF"/>
    <w:rsid w:val="00680506"/>
    <w:rsid w:val="00683071"/>
    <w:rsid w:val="006901CC"/>
    <w:rsid w:val="00690ABE"/>
    <w:rsid w:val="00691D26"/>
    <w:rsid w:val="006920FA"/>
    <w:rsid w:val="00695BCA"/>
    <w:rsid w:val="006A19D8"/>
    <w:rsid w:val="006A6470"/>
    <w:rsid w:val="006B026F"/>
    <w:rsid w:val="006B4DA3"/>
    <w:rsid w:val="006C33DF"/>
    <w:rsid w:val="006D084C"/>
    <w:rsid w:val="006E3DBD"/>
    <w:rsid w:val="006F7CF5"/>
    <w:rsid w:val="0070191A"/>
    <w:rsid w:val="00707D66"/>
    <w:rsid w:val="00711AFF"/>
    <w:rsid w:val="0071440B"/>
    <w:rsid w:val="00714AB5"/>
    <w:rsid w:val="00725E70"/>
    <w:rsid w:val="00726DCA"/>
    <w:rsid w:val="007308E8"/>
    <w:rsid w:val="00734C14"/>
    <w:rsid w:val="00741072"/>
    <w:rsid w:val="0076090D"/>
    <w:rsid w:val="007629C7"/>
    <w:rsid w:val="00764F4D"/>
    <w:rsid w:val="007651CD"/>
    <w:rsid w:val="00777082"/>
    <w:rsid w:val="00784943"/>
    <w:rsid w:val="007861F2"/>
    <w:rsid w:val="007870AE"/>
    <w:rsid w:val="00787EE4"/>
    <w:rsid w:val="00793BD5"/>
    <w:rsid w:val="00796023"/>
    <w:rsid w:val="007964AE"/>
    <w:rsid w:val="007B21FF"/>
    <w:rsid w:val="007B4C71"/>
    <w:rsid w:val="007C12D1"/>
    <w:rsid w:val="007C45E5"/>
    <w:rsid w:val="007C69C0"/>
    <w:rsid w:val="007D363B"/>
    <w:rsid w:val="007D45E6"/>
    <w:rsid w:val="007E680C"/>
    <w:rsid w:val="007F2385"/>
    <w:rsid w:val="00821754"/>
    <w:rsid w:val="0082243D"/>
    <w:rsid w:val="00825713"/>
    <w:rsid w:val="00834F26"/>
    <w:rsid w:val="0084105D"/>
    <w:rsid w:val="00845FF0"/>
    <w:rsid w:val="008546CB"/>
    <w:rsid w:val="00856A0C"/>
    <w:rsid w:val="0086034F"/>
    <w:rsid w:val="0086163E"/>
    <w:rsid w:val="00871DE9"/>
    <w:rsid w:val="00894133"/>
    <w:rsid w:val="00897307"/>
    <w:rsid w:val="008A025D"/>
    <w:rsid w:val="008A1B0C"/>
    <w:rsid w:val="008D0337"/>
    <w:rsid w:val="008E1F6F"/>
    <w:rsid w:val="008F1A8E"/>
    <w:rsid w:val="00903526"/>
    <w:rsid w:val="009036C5"/>
    <w:rsid w:val="009249F5"/>
    <w:rsid w:val="00935601"/>
    <w:rsid w:val="00935BEE"/>
    <w:rsid w:val="0094245F"/>
    <w:rsid w:val="00946BEC"/>
    <w:rsid w:val="00954031"/>
    <w:rsid w:val="00954806"/>
    <w:rsid w:val="00965770"/>
    <w:rsid w:val="00965E6A"/>
    <w:rsid w:val="0098174E"/>
    <w:rsid w:val="00984DEF"/>
    <w:rsid w:val="00994C5E"/>
    <w:rsid w:val="009A0AEC"/>
    <w:rsid w:val="009B165F"/>
    <w:rsid w:val="009C12EE"/>
    <w:rsid w:val="009C4C5D"/>
    <w:rsid w:val="009D7CE1"/>
    <w:rsid w:val="009D7D7E"/>
    <w:rsid w:val="009E32E8"/>
    <w:rsid w:val="009E522E"/>
    <w:rsid w:val="009E720D"/>
    <w:rsid w:val="009E722A"/>
    <w:rsid w:val="009F0BA1"/>
    <w:rsid w:val="009F4E0E"/>
    <w:rsid w:val="00A11DD9"/>
    <w:rsid w:val="00A1224B"/>
    <w:rsid w:val="00A34442"/>
    <w:rsid w:val="00A418AD"/>
    <w:rsid w:val="00A441C4"/>
    <w:rsid w:val="00A46A3C"/>
    <w:rsid w:val="00A511A2"/>
    <w:rsid w:val="00A53D48"/>
    <w:rsid w:val="00A656BF"/>
    <w:rsid w:val="00A7686D"/>
    <w:rsid w:val="00A93B79"/>
    <w:rsid w:val="00A97A4F"/>
    <w:rsid w:val="00AA37CF"/>
    <w:rsid w:val="00AA5CF1"/>
    <w:rsid w:val="00AB1ED1"/>
    <w:rsid w:val="00AC64FE"/>
    <w:rsid w:val="00AD1D4D"/>
    <w:rsid w:val="00AD44ED"/>
    <w:rsid w:val="00AE23BC"/>
    <w:rsid w:val="00AE43EA"/>
    <w:rsid w:val="00AE61DD"/>
    <w:rsid w:val="00AF3429"/>
    <w:rsid w:val="00AF75DB"/>
    <w:rsid w:val="00B00C27"/>
    <w:rsid w:val="00B075C6"/>
    <w:rsid w:val="00B130AC"/>
    <w:rsid w:val="00B13D7F"/>
    <w:rsid w:val="00B1577A"/>
    <w:rsid w:val="00B226F3"/>
    <w:rsid w:val="00B27F3C"/>
    <w:rsid w:val="00B417E1"/>
    <w:rsid w:val="00B60B3E"/>
    <w:rsid w:val="00B660C9"/>
    <w:rsid w:val="00B7098A"/>
    <w:rsid w:val="00B741A7"/>
    <w:rsid w:val="00B74757"/>
    <w:rsid w:val="00B75568"/>
    <w:rsid w:val="00B8289D"/>
    <w:rsid w:val="00B86A97"/>
    <w:rsid w:val="00B8773E"/>
    <w:rsid w:val="00B9161A"/>
    <w:rsid w:val="00B95332"/>
    <w:rsid w:val="00BA5876"/>
    <w:rsid w:val="00BA6195"/>
    <w:rsid w:val="00BA71F5"/>
    <w:rsid w:val="00BB485B"/>
    <w:rsid w:val="00BC3319"/>
    <w:rsid w:val="00BC4285"/>
    <w:rsid w:val="00BC5E55"/>
    <w:rsid w:val="00BD020F"/>
    <w:rsid w:val="00BE5E6A"/>
    <w:rsid w:val="00BF3F9D"/>
    <w:rsid w:val="00BF7E0A"/>
    <w:rsid w:val="00C0340C"/>
    <w:rsid w:val="00C03EF2"/>
    <w:rsid w:val="00C04D5E"/>
    <w:rsid w:val="00C1461A"/>
    <w:rsid w:val="00C205E0"/>
    <w:rsid w:val="00C23B17"/>
    <w:rsid w:val="00C3150D"/>
    <w:rsid w:val="00C36298"/>
    <w:rsid w:val="00C61F58"/>
    <w:rsid w:val="00C64FA3"/>
    <w:rsid w:val="00C734D3"/>
    <w:rsid w:val="00C83AE7"/>
    <w:rsid w:val="00C85259"/>
    <w:rsid w:val="00C93949"/>
    <w:rsid w:val="00C9606D"/>
    <w:rsid w:val="00CA2ABE"/>
    <w:rsid w:val="00CA348D"/>
    <w:rsid w:val="00CA769F"/>
    <w:rsid w:val="00CB64C9"/>
    <w:rsid w:val="00CC57C0"/>
    <w:rsid w:val="00CC6FE4"/>
    <w:rsid w:val="00CD0E48"/>
    <w:rsid w:val="00CD508D"/>
    <w:rsid w:val="00CE357E"/>
    <w:rsid w:val="00CE5D66"/>
    <w:rsid w:val="00CF12CF"/>
    <w:rsid w:val="00D01147"/>
    <w:rsid w:val="00D1318C"/>
    <w:rsid w:val="00D169E5"/>
    <w:rsid w:val="00D213A0"/>
    <w:rsid w:val="00D21986"/>
    <w:rsid w:val="00D2228C"/>
    <w:rsid w:val="00D2314E"/>
    <w:rsid w:val="00D24926"/>
    <w:rsid w:val="00D25408"/>
    <w:rsid w:val="00D35303"/>
    <w:rsid w:val="00D441BD"/>
    <w:rsid w:val="00D46209"/>
    <w:rsid w:val="00D604F1"/>
    <w:rsid w:val="00D61CF3"/>
    <w:rsid w:val="00D74160"/>
    <w:rsid w:val="00D77A91"/>
    <w:rsid w:val="00D93646"/>
    <w:rsid w:val="00D95EB4"/>
    <w:rsid w:val="00DC7E58"/>
    <w:rsid w:val="00DD254D"/>
    <w:rsid w:val="00DE60E4"/>
    <w:rsid w:val="00E11646"/>
    <w:rsid w:val="00E17149"/>
    <w:rsid w:val="00E17DC6"/>
    <w:rsid w:val="00E30355"/>
    <w:rsid w:val="00E51EA5"/>
    <w:rsid w:val="00E53C21"/>
    <w:rsid w:val="00E56E90"/>
    <w:rsid w:val="00E607AA"/>
    <w:rsid w:val="00E65C3F"/>
    <w:rsid w:val="00E7087C"/>
    <w:rsid w:val="00E863F2"/>
    <w:rsid w:val="00E919BC"/>
    <w:rsid w:val="00E92DD3"/>
    <w:rsid w:val="00E95A39"/>
    <w:rsid w:val="00EA36B9"/>
    <w:rsid w:val="00EA54C2"/>
    <w:rsid w:val="00EB29A2"/>
    <w:rsid w:val="00EB3BF6"/>
    <w:rsid w:val="00EB7969"/>
    <w:rsid w:val="00ED02BC"/>
    <w:rsid w:val="00ED1763"/>
    <w:rsid w:val="00EE2287"/>
    <w:rsid w:val="00EE3513"/>
    <w:rsid w:val="00EE53ED"/>
    <w:rsid w:val="00EE64CB"/>
    <w:rsid w:val="00EE7783"/>
    <w:rsid w:val="00EF0CB0"/>
    <w:rsid w:val="00EF640B"/>
    <w:rsid w:val="00EF6DC6"/>
    <w:rsid w:val="00F0061A"/>
    <w:rsid w:val="00F1076E"/>
    <w:rsid w:val="00F11B33"/>
    <w:rsid w:val="00F26BF5"/>
    <w:rsid w:val="00F26E91"/>
    <w:rsid w:val="00F279CA"/>
    <w:rsid w:val="00F3760E"/>
    <w:rsid w:val="00F47534"/>
    <w:rsid w:val="00F50B44"/>
    <w:rsid w:val="00F547C3"/>
    <w:rsid w:val="00F63880"/>
    <w:rsid w:val="00F67A75"/>
    <w:rsid w:val="00F724DD"/>
    <w:rsid w:val="00F748A9"/>
    <w:rsid w:val="00F77AEA"/>
    <w:rsid w:val="00F82F56"/>
    <w:rsid w:val="00F8708C"/>
    <w:rsid w:val="00F87B27"/>
    <w:rsid w:val="00F97EFF"/>
    <w:rsid w:val="00FA153C"/>
    <w:rsid w:val="00FA3FF8"/>
    <w:rsid w:val="00FA5781"/>
    <w:rsid w:val="00FA5F8C"/>
    <w:rsid w:val="00FB0D6C"/>
    <w:rsid w:val="00FB2C81"/>
    <w:rsid w:val="00FB4A0A"/>
    <w:rsid w:val="00FB5050"/>
    <w:rsid w:val="00FB599C"/>
    <w:rsid w:val="00FC3D34"/>
    <w:rsid w:val="00FD034B"/>
    <w:rsid w:val="00FD1A3F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60E97D-5BEE-4C1B-BDED-8F1F51B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5C0B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Name</dc:creator>
  <cp:keywords/>
  <dc:description/>
  <cp:lastModifiedBy>A.Rubcova</cp:lastModifiedBy>
  <cp:revision>2</cp:revision>
  <cp:lastPrinted>2016-06-21T10:01:00Z</cp:lastPrinted>
  <dcterms:created xsi:type="dcterms:W3CDTF">2016-07-25T10:09:00Z</dcterms:created>
  <dcterms:modified xsi:type="dcterms:W3CDTF">2016-07-25T10:09:00Z</dcterms:modified>
</cp:coreProperties>
</file>